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84" w:rsidRPr="00727811" w:rsidRDefault="00727811" w:rsidP="00727811">
      <w:pPr>
        <w:jc w:val="center"/>
        <w:rPr>
          <w:b/>
          <w:u w:val="single"/>
        </w:rPr>
      </w:pPr>
      <w:r w:rsidRPr="00727811">
        <w:rPr>
          <w:b/>
          <w:u w:val="single"/>
        </w:rPr>
        <w:t>Life Insuranc</w:t>
      </w:r>
      <w:r w:rsidR="00220D17">
        <w:rPr>
          <w:b/>
          <w:u w:val="single"/>
        </w:rPr>
        <w:t>e Awareness Month: Social Post</w:t>
      </w:r>
    </w:p>
    <w:p w:rsidR="006E209C" w:rsidRDefault="006B63BF" w:rsidP="003039F2">
      <w:r>
        <w:rPr>
          <w:b/>
        </w:rPr>
        <w:t>Text</w:t>
      </w:r>
      <w:r w:rsidR="00727811" w:rsidRPr="00727811">
        <w:rPr>
          <w:b/>
        </w:rPr>
        <w:t>:</w:t>
      </w:r>
      <w:r w:rsidR="003039F2">
        <w:rPr>
          <w:b/>
        </w:rPr>
        <w:t xml:space="preserve"> </w:t>
      </w:r>
      <w:r w:rsidR="006E209C" w:rsidRPr="006E209C">
        <w:t>For the Knoll family, life insurance was the difference between struggling and being hopeful for the future. Here's their story:</w:t>
      </w:r>
    </w:p>
    <w:p w:rsidR="007A1EA8" w:rsidRDefault="006E209C" w:rsidP="007A1EA8">
      <w:r>
        <w:t>Link:</w:t>
      </w:r>
      <w:r w:rsidRPr="006E209C">
        <w:rPr>
          <w:color w:val="1F497D"/>
        </w:rPr>
        <w:t xml:space="preserve"> </w:t>
      </w:r>
      <w:hyperlink r:id="rId6" w:history="1">
        <w:r w:rsidR="007A1EA8">
          <w:rPr>
            <w:rStyle w:val="Hyperlink"/>
          </w:rPr>
          <w:t>https://www.securian.com/about-us/newsroom/articles/the-knoll-family.html</w:t>
        </w:r>
      </w:hyperlink>
    </w:p>
    <w:p w:rsidR="003039F2" w:rsidRDefault="003039F2" w:rsidP="003039F2">
      <w:bookmarkStart w:id="0" w:name="_GoBack"/>
      <w:bookmarkEnd w:id="0"/>
    </w:p>
    <w:p w:rsidR="00051D5D" w:rsidRDefault="00051D5D" w:rsidP="003039F2"/>
    <w:p w:rsidR="00727811" w:rsidRPr="00727811" w:rsidRDefault="00727811">
      <w:pPr>
        <w:rPr>
          <w:b/>
        </w:rPr>
      </w:pPr>
    </w:p>
    <w:sectPr w:rsidR="00727811" w:rsidRPr="0072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1B" w:rsidRDefault="00A94C1B" w:rsidP="00A94C1B">
      <w:pPr>
        <w:spacing w:after="0" w:line="240" w:lineRule="auto"/>
      </w:pPr>
      <w:r>
        <w:separator/>
      </w:r>
    </w:p>
  </w:endnote>
  <w:endnote w:type="continuationSeparator" w:id="0">
    <w:p w:rsidR="00A94C1B" w:rsidRDefault="00A94C1B" w:rsidP="00A9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1B" w:rsidRDefault="00A94C1B" w:rsidP="00A94C1B">
      <w:pPr>
        <w:spacing w:after="0" w:line="240" w:lineRule="auto"/>
      </w:pPr>
      <w:r>
        <w:separator/>
      </w:r>
    </w:p>
  </w:footnote>
  <w:footnote w:type="continuationSeparator" w:id="0">
    <w:p w:rsidR="00A94C1B" w:rsidRDefault="00A94C1B" w:rsidP="00A9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11"/>
    <w:rsid w:val="00051D5D"/>
    <w:rsid w:val="001F2BB9"/>
    <w:rsid w:val="00220D17"/>
    <w:rsid w:val="003039F2"/>
    <w:rsid w:val="00573143"/>
    <w:rsid w:val="005B50E0"/>
    <w:rsid w:val="006B63BF"/>
    <w:rsid w:val="006E209C"/>
    <w:rsid w:val="00727811"/>
    <w:rsid w:val="007A1EA8"/>
    <w:rsid w:val="00844588"/>
    <w:rsid w:val="009D7C24"/>
    <w:rsid w:val="009E1D4B"/>
    <w:rsid w:val="00A94C1B"/>
    <w:rsid w:val="00AA2AF1"/>
    <w:rsid w:val="00E0051F"/>
    <w:rsid w:val="00F1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1C6CCE-AF44-4FA6-8A27-17DF5DD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9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D5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curian.com/about-us/newsroom/articles/the-knoll-famil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Securian Financial Group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Bramer, Ashley L.</dc:creator>
  <cp:keywords/>
  <dc:description/>
  <cp:lastModifiedBy>Schuenemann, Erica A.</cp:lastModifiedBy>
  <cp:revision>2</cp:revision>
  <dcterms:created xsi:type="dcterms:W3CDTF">2020-08-20T16:36:00Z</dcterms:created>
  <dcterms:modified xsi:type="dcterms:W3CDTF">2020-08-20T16:36:00Z</dcterms:modified>
</cp:coreProperties>
</file>